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Rodrigues da Silva, Parque das Nações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0046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74703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539834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921998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7726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13156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988348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