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914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26597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91284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26951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44151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61725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82765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