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91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2659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91284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26951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44151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61725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82765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