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Lima, Parque das Nações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29371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5953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6310533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37314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061496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4668258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301302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