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Lima,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937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5953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31053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37314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61496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66825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30130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