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113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1332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97533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52128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59051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52781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2291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