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Quito,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113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1332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97533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52128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59051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52781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2291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