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Santiago,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500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4534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10999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19553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81879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04585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32481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