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Zuleica Rodrigues da Silva,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176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894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42959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08416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31652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91612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00325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