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Júlia Maria Galiêta,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26182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2662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408850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40041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08137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67239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491044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