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Júlia Maria Galiêta,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618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2662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08850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40041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08137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6723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49104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