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Bogota,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08198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5799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34413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09613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0047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44753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02425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