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Bogota,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819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5799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34413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0961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004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44753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02425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