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Buenos Aires,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888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3206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91500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2552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6848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9015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9206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