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Buenos Aires,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9888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206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91500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2552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6848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9015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9206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