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Faustino Gonçalves de Souza,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601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5754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79039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60622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12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2610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8908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