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Faustino Gonçalves de Souza,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601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754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7903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6062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812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2610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8908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