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Gentil Denez, Parque das Nações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97057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63150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152131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90114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76962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809258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748012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