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Havana,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263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5979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11318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63064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2658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71892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454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