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Ivo Naufal Gantus,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569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767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7501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7318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97346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4680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32715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