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Ivo Naufal Gantus,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569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1767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750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7318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7346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4680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2715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