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Rosa - lado ímpar,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970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5396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87065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13807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0204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28719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7222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