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Luiza Pereira de Carvalho , Parque das Indústrias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27886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423536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9615727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9920201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4138343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4117827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8778487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