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Serra Negra, Parque das Indústrias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6864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15653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7275852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46265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9956450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2484717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5191775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