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Serra Negra, Parque das Indústrias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864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1565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727585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4626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9564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248471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19177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