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José Ribeiro de Andrade,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675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7851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6416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17128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25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271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3991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