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José Ribeiro de Andrade,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2675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7851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96416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17128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259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0271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13991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