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Aldo de Oliveira Miller,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260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225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9544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33566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18596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94987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67836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