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Aparecido Barbosa,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049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2098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47912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1099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32998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26119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70613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