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Aparecido Barbosa,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3049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2098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47912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1099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32998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26119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70613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