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Quatorze, Parque Dante Marmirolli,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42025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07404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4335771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4137976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828509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1112751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6334616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