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335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2159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36061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79201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00631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51842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2265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