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335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2159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36061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7920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0631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5184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2265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