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Dois,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837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867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79937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74530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3183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27293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10337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