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Alcides Vieira da Silva, Parque das Indústrias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66523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38645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3446717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571075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8990803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334668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991918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