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Anélise de Mattos F. Rocha,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904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8513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58326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6644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66016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09447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0884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