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Anélise de Mattos F. Rocha,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904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513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5832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644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601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09447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0884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