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Frei Damião de Bozzano,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962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333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05995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57271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19153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94133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08899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