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Ermes Cirico da Rocha,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22561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1754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1980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666516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677740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931461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596970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