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Ermes Cirico da Rocha,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22561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717544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1980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666516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677740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931461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5969706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