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Gilda dos Santos, Parque Dante Marmirolli,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187963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57450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772807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185973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691745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0894672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0338204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