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Gilda dos Santos,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87963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5745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72807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85973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69174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894672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033820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