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Izidoro Tanner Filho,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34479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561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461171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86199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88829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615517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025364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