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Izidoro Tanner Filho,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34479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561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461171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86199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88829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15517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02536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