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Jair Lieira, Parque Dante Marmirolli,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03057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55206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1349803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191229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986087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7585820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161442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