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Jair Lieira,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305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5520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34980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1912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98608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58582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6144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