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Coalho,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584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32786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48693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33915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32744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29770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368803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