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Coalho, Parque Dante Marmirolli,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65846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327861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6486931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9339159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1327440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42977007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23688033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