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Tomazin Neto,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994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717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85189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20098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8718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25437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40097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