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Luiza Hespanhol, Parque Dante Marmirolli,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38763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2171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089965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410483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00495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738953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644308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