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Luiza Hespanhol,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8763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217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89965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10483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00495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38953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64430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