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Orivaldo Hoffman, Parque Dante Marmirolli,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421631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4014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1692474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998749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926546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3083804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7798314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