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Orivaldo Hoffman, Parque Dante Marmirolli,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421631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4014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169247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98749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926546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3083804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7798314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