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Um de Setembro,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750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5000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56772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13526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5847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239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7863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