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Rasmínio Wolf,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480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2576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25214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48641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6966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6547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96973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