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Alcina Yanssen,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067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3029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43309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52868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66987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8143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83542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