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Alcina Yanssen,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067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3029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43309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5286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66987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814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83542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