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Altiva Zaghi Ferreira,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666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596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97891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36568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19579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75875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85009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