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Altiva Zaghi Ferreira,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8666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596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97891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36568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19579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7587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5009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