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Amábile Paviotti,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393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665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97134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11977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80041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41073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62830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