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Benedito Zancheta, Parque Dante Marmirolli,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78490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35430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830543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7400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76432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956070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300093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