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Antônio Benedito Zancheta, Parque Dante Marmirolli,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05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178490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354307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8305439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74004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9764328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09560701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2300093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