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Bertulina Salles dos Santos,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04930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8444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70557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34164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2176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831404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13355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