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Bertulina Salles dos Santos,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493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444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70557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3416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2176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3140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3355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