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Dezessete,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054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023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66078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6307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3529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16492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9953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