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Dezessete, Parque Dante Marmirolli,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0541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7023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966078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2630781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2352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8416492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599532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