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Jacyintho Gaiotti,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574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7069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65802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27068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09804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37498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9170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