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Nove de Julho, Parque da Amizade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05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937871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276148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6162033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8906376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5004787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38610209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037111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