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Primeiro de Maio, Parque da Amizade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170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874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9755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22837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44827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24273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81589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