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Trinta de Julho, Parque da Amizade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05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482305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473180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01274914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8205249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160984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2353641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492146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