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Cinco de Dezembro,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542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8008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990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02392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4497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188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4079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