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Um de Abril,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972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0598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57561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9283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2803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72864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45436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