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Um de Abril,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972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0598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57561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92832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2803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72864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45436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