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Martins de Arruda,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792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0850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08126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19022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78358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1084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19134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