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Martins de Arruda,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5792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0850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08126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19022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78358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108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9134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