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Silvio de Souza, Parque Bandeirantes I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17397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2491595" name="image3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9530202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7229509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2057689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06399252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74625041" name="image2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