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Teófilo Ventura Mendes,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64730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97191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695739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89281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40459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09814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852938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