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Teófilo Ventura Mendes, Parque Bandeirantes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64730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971910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6957394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0892812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9404596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098142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852938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